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52" w:rsidRPr="007D63BA" w:rsidRDefault="00564E52" w:rsidP="00564E52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position w:val="0"/>
          <w:szCs w:val="28"/>
          <w:lang w:val="ru-RU" w:eastAsia="ru-RU"/>
        </w:rPr>
      </w:pPr>
      <w:bookmarkStart w:id="0" w:name="_GoBack"/>
      <w:bookmarkEnd w:id="0"/>
      <w:r w:rsidRPr="007D63BA"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7FCC6A8A" wp14:editId="60202F5C">
            <wp:extent cx="1508760" cy="128514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8" cy="13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52" w:rsidRPr="007D63BA" w:rsidRDefault="00564E52" w:rsidP="00564E52">
      <w:pPr>
        <w:spacing w:after="0" w:line="276" w:lineRule="auto"/>
        <w:ind w:leftChars="0" w:left="0" w:right="0" w:firstLineChars="0" w:firstLine="0"/>
        <w:jc w:val="left"/>
        <w:outlineLvl w:val="9"/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</w:pPr>
    </w:p>
    <w:p w:rsidR="00564E52" w:rsidRPr="00BE15C5" w:rsidRDefault="00564E52" w:rsidP="00564E52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bCs/>
          <w:position w:val="0"/>
          <w:szCs w:val="28"/>
          <w:lang w:val="ru-RU" w:eastAsia="ru-RU"/>
        </w:rPr>
        <w:t>Заявка на участие во Всероссийском конкурсе исследовательских проектов «Без срока давности»</w:t>
      </w:r>
    </w:p>
    <w:p w:rsidR="00564E52" w:rsidRPr="007D63BA" w:rsidRDefault="00564E52" w:rsidP="00564E52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3529"/>
        <w:gridCol w:w="3072"/>
        <w:gridCol w:w="1582"/>
        <w:gridCol w:w="1162"/>
      </w:tblGrid>
      <w:tr w:rsidR="00564E52" w:rsidRPr="007D63BA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7D63BA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Название исследовательского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7D63BA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Тематическое направление исследовательского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7D63BA" w:rsidTr="005F704B">
        <w:tc>
          <w:tcPr>
            <w:tcW w:w="3831" w:type="dxa"/>
            <w:vMerge w:val="restart"/>
            <w:vAlign w:val="center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Данные обучающихся участников Конкурса</w:t>
            </w:r>
          </w:p>
        </w:tc>
        <w:tc>
          <w:tcPr>
            <w:tcW w:w="3675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Ф. И. О.</w:t>
            </w:r>
          </w:p>
        </w:tc>
        <w:tc>
          <w:tcPr>
            <w:tcW w:w="813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Класс/Курс</w:t>
            </w:r>
          </w:p>
        </w:tc>
        <w:tc>
          <w:tcPr>
            <w:tcW w:w="1026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Возраст</w:t>
            </w:r>
          </w:p>
        </w:tc>
      </w:tr>
      <w:tr w:rsidR="00564E52" w:rsidRPr="007D63BA" w:rsidTr="005F704B">
        <w:tc>
          <w:tcPr>
            <w:tcW w:w="3831" w:type="dxa"/>
            <w:vMerge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3675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813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026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7D63BA" w:rsidTr="005F704B">
        <w:tc>
          <w:tcPr>
            <w:tcW w:w="3831" w:type="dxa"/>
            <w:vMerge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3675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813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026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7D63BA" w:rsidTr="005F704B">
        <w:tc>
          <w:tcPr>
            <w:tcW w:w="3831" w:type="dxa"/>
            <w:vMerge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3675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813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026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564E52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Ф. И. О. руководителя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564E52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Должность педагогического работника – руководителя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7D63BA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Электронная почта руководителя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7D63BA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Контактный телефон руководителя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564E52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564E52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564E52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 xml:space="preserve">Электронная почта образовательной организации, в которой </w:t>
            </w: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lastRenderedPageBreak/>
              <w:t>работает руководитель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64E52" w:rsidRPr="00564E52" w:rsidTr="005F704B">
        <w:tc>
          <w:tcPr>
            <w:tcW w:w="3831" w:type="dxa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lastRenderedPageBreak/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:rsidR="00564E52" w:rsidRPr="007D63BA" w:rsidRDefault="00564E52" w:rsidP="005F704B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:rsidR="00564E52" w:rsidRPr="007D63BA" w:rsidRDefault="00564E52" w:rsidP="00564E52">
      <w:pPr>
        <w:spacing w:after="0" w:line="24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:rsidR="00564E52" w:rsidRPr="007D63BA" w:rsidRDefault="00564E52" w:rsidP="00564E52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Подпись руководителя проекта </w:t>
      </w:r>
    </w:p>
    <w:p w:rsidR="00564E52" w:rsidRPr="007D63BA" w:rsidRDefault="00564E52" w:rsidP="00564E52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:rsidR="00564E52" w:rsidRPr="007D63BA" w:rsidRDefault="00564E52" w:rsidP="00564E52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:rsidR="00564E52" w:rsidRPr="007D63BA" w:rsidRDefault="00564E52" w:rsidP="00564E52">
      <w:pPr>
        <w:keepNext/>
        <w:keepLines/>
        <w:spacing w:after="0" w:line="240" w:lineRule="auto"/>
        <w:ind w:leftChars="0" w:left="0" w:right="0" w:firstLineChars="0" w:firstLine="0"/>
        <w:outlineLvl w:val="1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 xml:space="preserve">Подпись руководителя образовательной организации </w:t>
      </w:r>
    </w:p>
    <w:p w:rsidR="00564E52" w:rsidRPr="007D63BA" w:rsidRDefault="00564E52" w:rsidP="00564E52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:rsidR="00564E52" w:rsidRPr="00A20B3C" w:rsidRDefault="00564E52" w:rsidP="00564E52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:rsidR="00564E52" w:rsidRDefault="00564E52" w:rsidP="00564E52">
      <w:pPr>
        <w:spacing w:after="0" w:line="240" w:lineRule="auto"/>
        <w:ind w:leftChars="0" w:left="0" w:right="0" w:firstLineChars="0" w:hanging="3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p w:rsidR="00564E52" w:rsidRDefault="00564E52" w:rsidP="00564E52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color w:val="auto"/>
          <w:position w:val="0"/>
          <w:szCs w:val="28"/>
          <w:lang w:val="ru-RU"/>
        </w:rPr>
        <w:br w:type="page"/>
      </w:r>
    </w:p>
    <w:p w:rsidR="00CB05BA" w:rsidRDefault="00CB05BA" w:rsidP="00564E52">
      <w:pPr>
        <w:ind w:left="0" w:hanging="3"/>
      </w:pPr>
    </w:p>
    <w:sectPr w:rsidR="00CB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52"/>
    <w:rsid w:val="00564E52"/>
    <w:rsid w:val="00C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5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64E52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E52"/>
    <w:rPr>
      <w:rFonts w:ascii="Tahoma" w:eastAsia="Calibri" w:hAnsi="Tahoma" w:cs="Tahoma"/>
      <w:color w:val="000000"/>
      <w:position w:val="-1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5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64E52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E52"/>
    <w:rPr>
      <w:rFonts w:ascii="Tahoma" w:eastAsia="Calibri" w:hAnsi="Tahoma" w:cs="Tahoma"/>
      <w:color w:val="000000"/>
      <w:position w:val="-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Izmagilov</cp:lastModifiedBy>
  <cp:revision>1</cp:revision>
  <dcterms:created xsi:type="dcterms:W3CDTF">2024-02-05T09:57:00Z</dcterms:created>
  <dcterms:modified xsi:type="dcterms:W3CDTF">2024-02-05T09:58:00Z</dcterms:modified>
</cp:coreProperties>
</file>